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51FA2" w14:textId="49EBFF38" w:rsidR="00915448" w:rsidRPr="00844ACF" w:rsidRDefault="00646AB4" w:rsidP="00B06636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844ACF">
        <w:rPr>
          <w:rFonts w:ascii="Times New Roman" w:hAnsi="Times New Roman" w:cs="Times New Roman"/>
          <w:b/>
          <w:bCs/>
          <w:color w:val="000000" w:themeColor="text1"/>
        </w:rPr>
        <w:t>GETTING IT TO WORK FOR YOU</w:t>
      </w:r>
    </w:p>
    <w:p w14:paraId="4005F863" w14:textId="77777777" w:rsidR="00915448" w:rsidRPr="00844ACF" w:rsidRDefault="00915448" w:rsidP="00B06636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844ACF" w:rsidRPr="00844ACF" w14:paraId="22C33724" w14:textId="77777777" w:rsidTr="00844ACF">
        <w:tc>
          <w:tcPr>
            <w:tcW w:w="1555" w:type="dxa"/>
            <w:vAlign w:val="center"/>
          </w:tcPr>
          <w:p w14:paraId="014A17DC" w14:textId="2EF41D0F" w:rsidR="00646AB4" w:rsidRPr="00844ACF" w:rsidRDefault="00646AB4" w:rsidP="00844A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4ACF">
              <w:rPr>
                <w:rFonts w:ascii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660B9360" wp14:editId="71B17760">
                  <wp:extent cx="612296" cy="720000"/>
                  <wp:effectExtent l="0" t="0" r="0" b="4445"/>
                  <wp:docPr id="3" name="Picture 2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4D1841F-2ED8-C846-270B-50530C97395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44D1841F-2ED8-C846-270B-50530C97395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296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1" w:type="dxa"/>
            <w:vAlign w:val="center"/>
          </w:tcPr>
          <w:p w14:paraId="72AFE752" w14:textId="77777777" w:rsidR="00646AB4" w:rsidRPr="00844ACF" w:rsidRDefault="00646AB4" w:rsidP="00844ACF">
            <w:pPr>
              <w:pStyle w:val="ListBullet"/>
              <w:rPr>
                <w:color w:val="000000" w:themeColor="text1"/>
              </w:rPr>
            </w:pPr>
            <w:r w:rsidRPr="00844ACF">
              <w:rPr>
                <w:color w:val="000000" w:themeColor="text1"/>
              </w:rPr>
              <w:t>Update the following job description for an EA incorporating changes to work since 2019, including virtual, hybrid and any other technologies relevant to being the EA to a small business owner.</w:t>
            </w:r>
          </w:p>
          <w:p w14:paraId="614A33CA" w14:textId="77777777" w:rsidR="00646AB4" w:rsidRPr="00844ACF" w:rsidRDefault="00646AB4" w:rsidP="00844ACF">
            <w:pPr>
              <w:pStyle w:val="ListBullet"/>
              <w:rPr>
                <w:color w:val="000000" w:themeColor="text1"/>
              </w:rPr>
            </w:pPr>
            <w:r w:rsidRPr="00844ACF">
              <w:rPr>
                <w:color w:val="000000" w:themeColor="text1"/>
              </w:rPr>
              <w:t>Write a brief for a recruitment agency using the above job description.</w:t>
            </w:r>
          </w:p>
          <w:p w14:paraId="12821097" w14:textId="19C9694B" w:rsidR="00646AB4" w:rsidRPr="00844ACF" w:rsidRDefault="00646AB4" w:rsidP="00844ACF">
            <w:pPr>
              <w:pStyle w:val="ListBullet"/>
              <w:rPr>
                <w:color w:val="000000" w:themeColor="text1"/>
              </w:rPr>
            </w:pPr>
            <w:r w:rsidRPr="00844ACF">
              <w:rPr>
                <w:color w:val="000000" w:themeColor="text1"/>
              </w:rPr>
              <w:t>Provide recommendations for interview questions for this role.</w:t>
            </w:r>
          </w:p>
        </w:tc>
      </w:tr>
      <w:tr w:rsidR="00844ACF" w:rsidRPr="00844ACF" w14:paraId="41797A56" w14:textId="77777777" w:rsidTr="00844ACF">
        <w:tc>
          <w:tcPr>
            <w:tcW w:w="1555" w:type="dxa"/>
            <w:vAlign w:val="center"/>
          </w:tcPr>
          <w:p w14:paraId="36272D98" w14:textId="19D4AC2F" w:rsidR="00646AB4" w:rsidRPr="00844ACF" w:rsidRDefault="00646AB4" w:rsidP="00844A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4ACF">
              <w:rPr>
                <w:rFonts w:ascii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0EDE4F75" wp14:editId="42D81B58">
                  <wp:extent cx="619200" cy="719167"/>
                  <wp:effectExtent l="0" t="0" r="3175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200" cy="719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1" w:type="dxa"/>
            <w:vAlign w:val="center"/>
          </w:tcPr>
          <w:p w14:paraId="477F674D" w14:textId="77777777" w:rsidR="00646AB4" w:rsidRPr="00844ACF" w:rsidRDefault="00646AB4" w:rsidP="00844ACF">
            <w:pPr>
              <w:pStyle w:val="ListBullet"/>
              <w:rPr>
                <w:color w:val="000000" w:themeColor="text1"/>
              </w:rPr>
            </w:pPr>
            <w:r w:rsidRPr="00844ACF">
              <w:rPr>
                <w:color w:val="000000" w:themeColor="text1"/>
              </w:rPr>
              <w:t>Write a summary of our new product.</w:t>
            </w:r>
          </w:p>
          <w:p w14:paraId="7DAAD57A" w14:textId="77777777" w:rsidR="00646AB4" w:rsidRPr="00844ACF" w:rsidRDefault="00646AB4" w:rsidP="00844ACF">
            <w:pPr>
              <w:pStyle w:val="ListBullet"/>
              <w:rPr>
                <w:color w:val="000000" w:themeColor="text1"/>
              </w:rPr>
            </w:pPr>
            <w:r w:rsidRPr="00844ACF">
              <w:rPr>
                <w:color w:val="000000" w:themeColor="text1"/>
              </w:rPr>
              <w:t>Compose an email to our clients about our upcoming event.</w:t>
            </w:r>
          </w:p>
          <w:p w14:paraId="180CE352" w14:textId="4D1C8D81" w:rsidR="00646AB4" w:rsidRPr="00844ACF" w:rsidRDefault="00646AB4" w:rsidP="00844ACF">
            <w:pPr>
              <w:pStyle w:val="ListBullet"/>
              <w:rPr>
                <w:color w:val="000000" w:themeColor="text1"/>
              </w:rPr>
            </w:pPr>
            <w:r w:rsidRPr="00844ACF">
              <w:rPr>
                <w:color w:val="000000" w:themeColor="text1"/>
              </w:rPr>
              <w:t>Draft a presentation on the benefits of our services.</w:t>
            </w:r>
          </w:p>
        </w:tc>
      </w:tr>
      <w:tr w:rsidR="00844ACF" w:rsidRPr="00844ACF" w14:paraId="0F930181" w14:textId="77777777" w:rsidTr="00844ACF">
        <w:tc>
          <w:tcPr>
            <w:tcW w:w="1555" w:type="dxa"/>
            <w:vAlign w:val="center"/>
          </w:tcPr>
          <w:p w14:paraId="6C56FBE6" w14:textId="0A157A95" w:rsidR="00646AB4" w:rsidRPr="00844ACF" w:rsidRDefault="00646AB4" w:rsidP="00844A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4ACF">
              <w:rPr>
                <w:rFonts w:ascii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750C58C7" wp14:editId="2B78F673">
                  <wp:extent cx="611505" cy="808955"/>
                  <wp:effectExtent l="0" t="0" r="0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152" cy="83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1" w:type="dxa"/>
            <w:vAlign w:val="center"/>
          </w:tcPr>
          <w:p w14:paraId="25E0CB27" w14:textId="77777777" w:rsidR="00646AB4" w:rsidRPr="00844ACF" w:rsidRDefault="00646AB4" w:rsidP="00844ACF">
            <w:pPr>
              <w:pStyle w:val="ListBullet"/>
              <w:rPr>
                <w:color w:val="000000" w:themeColor="text1"/>
              </w:rPr>
            </w:pPr>
            <w:r w:rsidRPr="00844ACF">
              <w:rPr>
                <w:color w:val="000000" w:themeColor="text1"/>
              </w:rPr>
              <w:t xml:space="preserve">Write a professional email to my boss requesting a meeting to discuss my </w:t>
            </w:r>
            <w:proofErr w:type="gramStart"/>
            <w:r w:rsidRPr="00844ACF">
              <w:rPr>
                <w:color w:val="000000" w:themeColor="text1"/>
              </w:rPr>
              <w:t>performance</w:t>
            </w:r>
            <w:proofErr w:type="gramEnd"/>
          </w:p>
          <w:p w14:paraId="3BDE4D0B" w14:textId="77777777" w:rsidR="00646AB4" w:rsidRPr="00844ACF" w:rsidRDefault="00646AB4" w:rsidP="00844ACF">
            <w:pPr>
              <w:pStyle w:val="ListBullet"/>
              <w:rPr>
                <w:color w:val="000000" w:themeColor="text1"/>
              </w:rPr>
            </w:pPr>
            <w:r w:rsidRPr="00844ACF">
              <w:rPr>
                <w:color w:val="000000" w:themeColor="text1"/>
              </w:rPr>
              <w:t>Proofread this report to ensure that it is free of spelling and grammatical errors.’</w:t>
            </w:r>
          </w:p>
          <w:p w14:paraId="600A8B68" w14:textId="5A3E6979" w:rsidR="00646AB4" w:rsidRPr="00844ACF" w:rsidRDefault="00646AB4" w:rsidP="00844ACF">
            <w:pPr>
              <w:pStyle w:val="ListBullet"/>
              <w:rPr>
                <w:color w:val="000000" w:themeColor="text1"/>
              </w:rPr>
            </w:pPr>
            <w:r w:rsidRPr="00844ACF">
              <w:rPr>
                <w:color w:val="000000" w:themeColor="text1"/>
              </w:rPr>
              <w:t>I need to write a proposal to a new client. How would you suggest I structure it?</w:t>
            </w:r>
          </w:p>
        </w:tc>
      </w:tr>
      <w:tr w:rsidR="00844ACF" w:rsidRPr="00844ACF" w14:paraId="4EA40FCD" w14:textId="77777777" w:rsidTr="00844ACF">
        <w:tc>
          <w:tcPr>
            <w:tcW w:w="1555" w:type="dxa"/>
            <w:vAlign w:val="center"/>
          </w:tcPr>
          <w:p w14:paraId="15AD7AD9" w14:textId="62AC0825" w:rsidR="00646AB4" w:rsidRPr="00844ACF" w:rsidRDefault="00646AB4" w:rsidP="00844A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4ACF">
              <w:rPr>
                <w:rFonts w:ascii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7CC15871" wp14:editId="5F2F5516">
                  <wp:extent cx="611505" cy="80011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858" cy="814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1" w:type="dxa"/>
            <w:vAlign w:val="center"/>
          </w:tcPr>
          <w:p w14:paraId="47AAF38C" w14:textId="77777777" w:rsidR="00AA31AD" w:rsidRPr="00844ACF" w:rsidRDefault="00AA31AD" w:rsidP="00844ACF">
            <w:pPr>
              <w:pStyle w:val="ListBullet"/>
              <w:rPr>
                <w:color w:val="000000" w:themeColor="text1"/>
              </w:rPr>
            </w:pPr>
            <w:r w:rsidRPr="00844ACF">
              <w:rPr>
                <w:color w:val="000000" w:themeColor="text1"/>
              </w:rPr>
              <w:t>What is the history of artificial intelligence?</w:t>
            </w:r>
          </w:p>
          <w:p w14:paraId="5DAC4D38" w14:textId="77777777" w:rsidR="00AA31AD" w:rsidRPr="00844ACF" w:rsidRDefault="00AA31AD" w:rsidP="00844ACF">
            <w:pPr>
              <w:pStyle w:val="ListBullet"/>
              <w:rPr>
                <w:color w:val="000000" w:themeColor="text1"/>
              </w:rPr>
            </w:pPr>
            <w:r w:rsidRPr="00844ACF">
              <w:rPr>
                <w:color w:val="000000" w:themeColor="text1"/>
              </w:rPr>
              <w:t>How does blockchain technology work?</w:t>
            </w:r>
          </w:p>
          <w:p w14:paraId="3B4E8729" w14:textId="00627EEF" w:rsidR="00646AB4" w:rsidRPr="00844ACF" w:rsidRDefault="00AA31AD" w:rsidP="00844ACF">
            <w:pPr>
              <w:pStyle w:val="ListBullet"/>
              <w:rPr>
                <w:color w:val="000000" w:themeColor="text1"/>
              </w:rPr>
            </w:pPr>
            <w:r w:rsidRPr="00844ACF">
              <w:rPr>
                <w:color w:val="000000" w:themeColor="text1"/>
              </w:rPr>
              <w:t>What is the best software for project management?</w:t>
            </w:r>
          </w:p>
        </w:tc>
      </w:tr>
      <w:tr w:rsidR="00844ACF" w:rsidRPr="00844ACF" w14:paraId="6815ACB2" w14:textId="77777777" w:rsidTr="00844ACF">
        <w:tc>
          <w:tcPr>
            <w:tcW w:w="1555" w:type="dxa"/>
            <w:vAlign w:val="center"/>
          </w:tcPr>
          <w:p w14:paraId="06FF187F" w14:textId="199AC2AA" w:rsidR="00646AB4" w:rsidRPr="00844ACF" w:rsidRDefault="00646AB4" w:rsidP="00844A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4ACF">
              <w:rPr>
                <w:rFonts w:ascii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612AA4C2" wp14:editId="480CEFEC">
                  <wp:extent cx="612000" cy="719653"/>
                  <wp:effectExtent l="0" t="0" r="0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19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1" w:type="dxa"/>
            <w:vAlign w:val="center"/>
          </w:tcPr>
          <w:p w14:paraId="6010A467" w14:textId="77777777" w:rsidR="00646AB4" w:rsidRPr="00844ACF" w:rsidRDefault="00646AB4" w:rsidP="00844ACF">
            <w:pPr>
              <w:pStyle w:val="ListBullet"/>
              <w:rPr>
                <w:color w:val="000000" w:themeColor="text1"/>
              </w:rPr>
            </w:pPr>
            <w:r w:rsidRPr="00844ACF">
              <w:rPr>
                <w:color w:val="000000" w:themeColor="text1"/>
              </w:rPr>
              <w:t>What are some ways that we can improve employee engagement and morale in our workplace?</w:t>
            </w:r>
          </w:p>
          <w:p w14:paraId="797FDDDA" w14:textId="77777777" w:rsidR="00646AB4" w:rsidRPr="00844ACF" w:rsidRDefault="00646AB4" w:rsidP="00844ACF">
            <w:pPr>
              <w:pStyle w:val="ListBullet"/>
              <w:rPr>
                <w:color w:val="000000" w:themeColor="text1"/>
              </w:rPr>
            </w:pPr>
            <w:r w:rsidRPr="00844ACF">
              <w:rPr>
                <w:color w:val="000000" w:themeColor="text1"/>
              </w:rPr>
              <w:t>Can you suggest some team-building activities that we can do virtually?</w:t>
            </w:r>
          </w:p>
          <w:p w14:paraId="035B7EA2" w14:textId="248C227D" w:rsidR="00646AB4" w:rsidRPr="00844ACF" w:rsidRDefault="00646AB4" w:rsidP="00844ACF">
            <w:pPr>
              <w:pStyle w:val="ListBullet"/>
              <w:rPr>
                <w:color w:val="000000" w:themeColor="text1"/>
              </w:rPr>
            </w:pPr>
            <w:r w:rsidRPr="00844ACF">
              <w:rPr>
                <w:color w:val="000000" w:themeColor="text1"/>
              </w:rPr>
              <w:t>One of our biggest clients has expressed dissatisfaction with our services. How can we address their concerns and improve our relationship with them?</w:t>
            </w:r>
          </w:p>
        </w:tc>
      </w:tr>
      <w:tr w:rsidR="00844ACF" w:rsidRPr="00844ACF" w14:paraId="71FD881D" w14:textId="77777777" w:rsidTr="00844ACF">
        <w:tc>
          <w:tcPr>
            <w:tcW w:w="1555" w:type="dxa"/>
            <w:vAlign w:val="center"/>
          </w:tcPr>
          <w:p w14:paraId="228F0A13" w14:textId="255D5803" w:rsidR="00646AB4" w:rsidRPr="00844ACF" w:rsidRDefault="00646AB4" w:rsidP="00844A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4ACF">
              <w:rPr>
                <w:rFonts w:ascii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09061EDE" wp14:editId="25869595">
                  <wp:extent cx="619200" cy="720660"/>
                  <wp:effectExtent l="0" t="0" r="3175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200" cy="720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1" w:type="dxa"/>
            <w:vAlign w:val="center"/>
          </w:tcPr>
          <w:p w14:paraId="1876A841" w14:textId="0EC8457D" w:rsidR="00646AB4" w:rsidRPr="00844ACF" w:rsidRDefault="00646AB4" w:rsidP="00844ACF">
            <w:pPr>
              <w:pStyle w:val="ListBullet"/>
              <w:rPr>
                <w:color w:val="000000" w:themeColor="text1"/>
              </w:rPr>
            </w:pPr>
            <w:r w:rsidRPr="00844ACF">
              <w:rPr>
                <w:color w:val="000000" w:themeColor="text1"/>
              </w:rPr>
              <w:t>Research the impact of remote work on employee productivity and job satisfaction and provide me with a summary of the findings.</w:t>
            </w:r>
          </w:p>
          <w:p w14:paraId="1B219783" w14:textId="77777777" w:rsidR="00646AB4" w:rsidRPr="00844ACF" w:rsidRDefault="00646AB4" w:rsidP="00844ACF">
            <w:pPr>
              <w:pStyle w:val="ListBullet"/>
              <w:rPr>
                <w:color w:val="000000" w:themeColor="text1"/>
              </w:rPr>
            </w:pPr>
            <w:r w:rsidRPr="00844ACF">
              <w:rPr>
                <w:color w:val="000000" w:themeColor="text1"/>
              </w:rPr>
              <w:t>I'm interested in learning more about the latest trends in e-commerce. Research on this topic and provide me with a report on your findings.</w:t>
            </w:r>
          </w:p>
          <w:p w14:paraId="64823379" w14:textId="7F7424B5" w:rsidR="00646AB4" w:rsidRPr="00844ACF" w:rsidRDefault="00646AB4" w:rsidP="00844ACF">
            <w:pPr>
              <w:pStyle w:val="ListBullet"/>
              <w:rPr>
                <w:color w:val="000000" w:themeColor="text1"/>
              </w:rPr>
            </w:pPr>
            <w:r w:rsidRPr="00844ACF">
              <w:rPr>
                <w:color w:val="000000" w:themeColor="text1"/>
              </w:rPr>
              <w:t>Research the market potential for a new product idea I have, including potential demand, target audience and competition.</w:t>
            </w:r>
          </w:p>
        </w:tc>
      </w:tr>
      <w:tr w:rsidR="00844ACF" w:rsidRPr="00844ACF" w14:paraId="66A147D9" w14:textId="77777777" w:rsidTr="00844ACF">
        <w:tc>
          <w:tcPr>
            <w:tcW w:w="1555" w:type="dxa"/>
            <w:vAlign w:val="center"/>
          </w:tcPr>
          <w:p w14:paraId="265BB49A" w14:textId="5FE9D506" w:rsidR="00646AB4" w:rsidRPr="00844ACF" w:rsidRDefault="00646AB4" w:rsidP="00844A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4ACF">
              <w:rPr>
                <w:rFonts w:ascii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289E2212" wp14:editId="7E64C2CF">
                  <wp:extent cx="612000" cy="721128"/>
                  <wp:effectExtent l="0" t="0" r="0" b="317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21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1" w:type="dxa"/>
            <w:vAlign w:val="center"/>
          </w:tcPr>
          <w:p w14:paraId="21A27F63" w14:textId="77777777" w:rsidR="00844ACF" w:rsidRPr="004740D7" w:rsidRDefault="00844ACF" w:rsidP="00844ACF">
            <w:pPr>
              <w:pStyle w:val="ListBullet"/>
            </w:pPr>
            <w:r w:rsidRPr="004740D7">
              <w:t xml:space="preserve">Can you summarise this article </w:t>
            </w:r>
            <w:r>
              <w:t>in three to four</w:t>
            </w:r>
            <w:r w:rsidRPr="004740D7">
              <w:t xml:space="preserve"> sentences?</w:t>
            </w:r>
          </w:p>
          <w:p w14:paraId="71FDAE63" w14:textId="77777777" w:rsidR="00844ACF" w:rsidRPr="004740D7" w:rsidRDefault="00844ACF" w:rsidP="00844ACF">
            <w:pPr>
              <w:pStyle w:val="ListBullet"/>
            </w:pPr>
            <w:r w:rsidRPr="004740D7">
              <w:t>What are the key takeaways from this report?</w:t>
            </w:r>
          </w:p>
          <w:p w14:paraId="272C395C" w14:textId="0BB8B64F" w:rsidR="00646AB4" w:rsidRPr="00844ACF" w:rsidRDefault="00844ACF" w:rsidP="00844ACF">
            <w:pPr>
              <w:pStyle w:val="ListBullet"/>
            </w:pPr>
            <w:r w:rsidRPr="004740D7">
              <w:t xml:space="preserve">Can you provide </w:t>
            </w:r>
            <w:proofErr w:type="gramStart"/>
            <w:r w:rsidRPr="004740D7">
              <w:t>a brief summary</w:t>
            </w:r>
            <w:proofErr w:type="gramEnd"/>
            <w:r w:rsidRPr="004740D7">
              <w:t xml:space="preserve"> of this paper?</w:t>
            </w:r>
          </w:p>
        </w:tc>
      </w:tr>
      <w:tr w:rsidR="00844ACF" w:rsidRPr="00844ACF" w14:paraId="0D7C37B3" w14:textId="77777777" w:rsidTr="00844ACF">
        <w:tc>
          <w:tcPr>
            <w:tcW w:w="1555" w:type="dxa"/>
            <w:vAlign w:val="center"/>
          </w:tcPr>
          <w:p w14:paraId="3E0988FE" w14:textId="77777777" w:rsidR="00844ACF" w:rsidRPr="00844ACF" w:rsidRDefault="00844ACF" w:rsidP="00844ACF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844ACF">
              <w:rPr>
                <w:rFonts w:ascii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71718DB7" wp14:editId="2C568E75">
                  <wp:extent cx="612000" cy="719653"/>
                  <wp:effectExtent l="0" t="0" r="0" b="4445"/>
                  <wp:docPr id="10" name="Picture 10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Shape&#10;&#10;Description automatically generated with medium confidenc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19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1" w:type="dxa"/>
            <w:vAlign w:val="center"/>
          </w:tcPr>
          <w:p w14:paraId="0ED955A3" w14:textId="77777777" w:rsidR="00844ACF" w:rsidRPr="00844ACF" w:rsidRDefault="00844ACF" w:rsidP="00844ACF">
            <w:pPr>
              <w:pStyle w:val="ListBullet"/>
              <w:rPr>
                <w:color w:val="000000" w:themeColor="text1"/>
              </w:rPr>
            </w:pPr>
            <w:r w:rsidRPr="00844ACF">
              <w:rPr>
                <w:color w:val="000000" w:themeColor="text1"/>
              </w:rPr>
              <w:t>I have an important job interview coming up. Help me practice responding to common interview questions and provide feedback on my answers.</w:t>
            </w:r>
          </w:p>
          <w:p w14:paraId="42B70E21" w14:textId="77777777" w:rsidR="00844ACF" w:rsidRPr="00844ACF" w:rsidRDefault="00844ACF" w:rsidP="00844ACF">
            <w:pPr>
              <w:pStyle w:val="ListBullet"/>
              <w:rPr>
                <w:color w:val="000000" w:themeColor="text1"/>
              </w:rPr>
            </w:pPr>
            <w:r w:rsidRPr="00844ACF">
              <w:rPr>
                <w:color w:val="000000" w:themeColor="text1"/>
              </w:rPr>
              <w:t xml:space="preserve">I </w:t>
            </w:r>
            <w:proofErr w:type="gramStart"/>
            <w:r w:rsidRPr="00844ACF">
              <w:rPr>
                <w:color w:val="000000" w:themeColor="text1"/>
              </w:rPr>
              <w:t>have to</w:t>
            </w:r>
            <w:proofErr w:type="gramEnd"/>
            <w:r w:rsidRPr="00844ACF">
              <w:rPr>
                <w:color w:val="000000" w:themeColor="text1"/>
              </w:rPr>
              <w:t xml:space="preserve"> negotiate a raise with my boss, but I'm not sure how to make a compelling argument for why I deserve it. Help me make a </w:t>
            </w:r>
            <w:r w:rsidRPr="00844ACF">
              <w:rPr>
                <w:color w:val="000000" w:themeColor="text1"/>
              </w:rPr>
              <w:lastRenderedPageBreak/>
              <w:t>compelling argument, and then provide counter arguments with reasons they might use against it.</w:t>
            </w:r>
          </w:p>
          <w:p w14:paraId="03A5DF82" w14:textId="77777777" w:rsidR="00844ACF" w:rsidRPr="00844ACF" w:rsidRDefault="00844ACF" w:rsidP="00844ACF">
            <w:pPr>
              <w:pStyle w:val="ListBullet"/>
              <w:rPr>
                <w:color w:val="000000" w:themeColor="text1"/>
              </w:rPr>
            </w:pPr>
            <w:r w:rsidRPr="00844ACF">
              <w:rPr>
                <w:color w:val="000000" w:themeColor="text1"/>
              </w:rPr>
              <w:t>I'm dealing with a difficult team member who is not meeting their deadlines and causing delays on our project. Provide me with guidance on how to have a conversation with them using a coaching approach.</w:t>
            </w:r>
          </w:p>
        </w:tc>
      </w:tr>
      <w:tr w:rsidR="00844ACF" w:rsidRPr="00844ACF" w14:paraId="7538B080" w14:textId="77777777" w:rsidTr="00844ACF">
        <w:tc>
          <w:tcPr>
            <w:tcW w:w="1555" w:type="dxa"/>
            <w:vAlign w:val="center"/>
          </w:tcPr>
          <w:p w14:paraId="544E5055" w14:textId="7CD3D3E5" w:rsidR="00646AB4" w:rsidRPr="00844ACF" w:rsidRDefault="00646AB4" w:rsidP="00844A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4ACF">
              <w:rPr>
                <w:rFonts w:ascii="Times New Roman" w:hAnsi="Times New Roman" w:cs="Times New Roman"/>
                <w:noProof/>
                <w:color w:val="000000" w:themeColor="text1"/>
              </w:rPr>
              <w:lastRenderedPageBreak/>
              <w:drawing>
                <wp:inline distT="0" distB="0" distL="0" distR="0" wp14:anchorId="6574E2BD" wp14:editId="181141C7">
                  <wp:extent cx="637282" cy="9398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017" cy="951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1" w:type="dxa"/>
            <w:vAlign w:val="center"/>
          </w:tcPr>
          <w:p w14:paraId="352AB4F2" w14:textId="77777777" w:rsidR="00646AB4" w:rsidRPr="00844ACF" w:rsidRDefault="00646AB4" w:rsidP="00C057C3">
            <w:pPr>
              <w:pStyle w:val="Heading2"/>
              <w:ind w:left="35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44AC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Test your </w:t>
            </w:r>
            <w:proofErr w:type="gramStart"/>
            <w:r w:rsidRPr="00844AC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idea</w:t>
            </w:r>
            <w:proofErr w:type="gramEnd"/>
          </w:p>
          <w:p w14:paraId="426C8068" w14:textId="77777777" w:rsidR="00646AB4" w:rsidRDefault="00646AB4" w:rsidP="00C057C3">
            <w:pPr>
              <w:ind w:left="35"/>
              <w:rPr>
                <w:rFonts w:ascii="Times New Roman" w:hAnsi="Times New Roman" w:cs="Times New Roman"/>
                <w:color w:val="000000" w:themeColor="text1"/>
              </w:rPr>
            </w:pPr>
            <w:r w:rsidRPr="00844ACF">
              <w:rPr>
                <w:rStyle w:val="Strong"/>
                <w:rFonts w:ascii="Times New Roman" w:hAnsi="Times New Roman" w:cs="Times New Roman"/>
                <w:color w:val="000000" w:themeColor="text1"/>
              </w:rPr>
              <w:t xml:space="preserve">Structure for a prompt: </w:t>
            </w:r>
            <w:r w:rsidRPr="00844ACF">
              <w:rPr>
                <w:rFonts w:ascii="Times New Roman" w:hAnsi="Times New Roman" w:cs="Times New Roman"/>
                <w:color w:val="000000" w:themeColor="text1"/>
              </w:rPr>
              <w:t>Who would benefit from this and how large is the demand? [describe your product idea]. Include references to sources of statistics or data.</w:t>
            </w:r>
          </w:p>
          <w:p w14:paraId="400B0498" w14:textId="77777777" w:rsidR="00844ACF" w:rsidRPr="00844ACF" w:rsidRDefault="00844ACF" w:rsidP="00C057C3">
            <w:pPr>
              <w:ind w:left="35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45D942AA" w14:textId="77777777" w:rsidR="00646AB4" w:rsidRPr="00844ACF" w:rsidRDefault="00646AB4" w:rsidP="00C057C3">
            <w:pPr>
              <w:pStyle w:val="Heading2"/>
              <w:ind w:left="35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44AC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Put a strategy together using your favourite </w:t>
            </w:r>
            <w:proofErr w:type="gramStart"/>
            <w:r w:rsidRPr="00844AC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framework</w:t>
            </w:r>
            <w:proofErr w:type="gramEnd"/>
          </w:p>
          <w:p w14:paraId="3ADF56D0" w14:textId="77777777" w:rsidR="00646AB4" w:rsidRDefault="00646AB4" w:rsidP="00C057C3">
            <w:pPr>
              <w:ind w:left="35"/>
              <w:rPr>
                <w:rFonts w:ascii="Times New Roman" w:hAnsi="Times New Roman" w:cs="Times New Roman"/>
                <w:color w:val="000000" w:themeColor="text1"/>
              </w:rPr>
            </w:pPr>
            <w:r w:rsidRPr="00844ACF">
              <w:rPr>
                <w:rStyle w:val="Strong"/>
                <w:rFonts w:ascii="Times New Roman" w:hAnsi="Times New Roman" w:cs="Times New Roman"/>
                <w:color w:val="000000" w:themeColor="text1"/>
              </w:rPr>
              <w:t xml:space="preserve">Structure for a prompt: </w:t>
            </w:r>
            <w:r w:rsidRPr="00844ACF">
              <w:rPr>
                <w:rFonts w:ascii="Times New Roman" w:hAnsi="Times New Roman" w:cs="Times New Roman"/>
                <w:color w:val="000000" w:themeColor="text1"/>
              </w:rPr>
              <w:t>Use [your preferred framework] to create a plan that addresses [product description and key challenge or assumption you want to tackle].</w:t>
            </w:r>
          </w:p>
          <w:p w14:paraId="24367804" w14:textId="77777777" w:rsidR="00844ACF" w:rsidRPr="00844ACF" w:rsidRDefault="00844ACF" w:rsidP="00C057C3">
            <w:pPr>
              <w:ind w:left="35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72D5324" w14:textId="77777777" w:rsidR="00646AB4" w:rsidRPr="00844ACF" w:rsidRDefault="00646AB4" w:rsidP="00C057C3">
            <w:pPr>
              <w:pStyle w:val="Heading3"/>
              <w:ind w:left="35"/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 w:rsidRPr="00844ACF"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Create a vision, mission, and strategy:</w:t>
            </w:r>
          </w:p>
          <w:p w14:paraId="2AFE41C1" w14:textId="20DB779A" w:rsidR="00646AB4" w:rsidRPr="00844ACF" w:rsidRDefault="00646AB4" w:rsidP="00C057C3">
            <w:pPr>
              <w:ind w:left="35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44ACF">
              <w:rPr>
                <w:rStyle w:val="Strong"/>
                <w:rFonts w:ascii="Times New Roman" w:hAnsi="Times New Roman" w:cs="Times New Roman"/>
                <w:color w:val="000000" w:themeColor="text1"/>
              </w:rPr>
              <w:t>Structure for a prompt:</w:t>
            </w:r>
            <w:r w:rsidRPr="00844AC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844ACF">
              <w:rPr>
                <w:rFonts w:ascii="Times New Roman" w:hAnsi="Times New Roman" w:cs="Times New Roman"/>
                <w:color w:val="000000" w:themeColor="text1"/>
              </w:rPr>
              <w:t xml:space="preserve">Help me write a clear and succinct vision, </w:t>
            </w:r>
            <w:proofErr w:type="gramStart"/>
            <w:r w:rsidRPr="00844ACF">
              <w:rPr>
                <w:rFonts w:ascii="Times New Roman" w:hAnsi="Times New Roman" w:cs="Times New Roman"/>
                <w:color w:val="000000" w:themeColor="text1"/>
              </w:rPr>
              <w:t>mission</w:t>
            </w:r>
            <w:proofErr w:type="gramEnd"/>
            <w:r w:rsidRPr="00844ACF">
              <w:rPr>
                <w:rFonts w:ascii="Times New Roman" w:hAnsi="Times New Roman" w:cs="Times New Roman"/>
                <w:color w:val="000000" w:themeColor="text1"/>
              </w:rPr>
              <w:t xml:space="preserve"> and strategy for [insert your product/</w:t>
            </w:r>
            <w:proofErr w:type="spellStart"/>
            <w:r w:rsidRPr="00844ACF">
              <w:rPr>
                <w:rFonts w:ascii="Times New Roman" w:hAnsi="Times New Roman" w:cs="Times New Roman"/>
                <w:color w:val="000000" w:themeColor="text1"/>
              </w:rPr>
              <w:t>startup</w:t>
            </w:r>
            <w:proofErr w:type="spellEnd"/>
            <w:r w:rsidRPr="00844ACF">
              <w:rPr>
                <w:rFonts w:ascii="Times New Roman" w:hAnsi="Times New Roman" w:cs="Times New Roman"/>
                <w:color w:val="000000" w:themeColor="text1"/>
              </w:rPr>
              <w:t xml:space="preserve"> description]. Use the following example as a</w:t>
            </w:r>
          </w:p>
          <w:p w14:paraId="4CA86DCE" w14:textId="77777777" w:rsidR="00646AB4" w:rsidRDefault="00646AB4" w:rsidP="00C057C3">
            <w:pPr>
              <w:ind w:left="35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087B2CA" w14:textId="00F87D8F" w:rsidR="00844ACF" w:rsidRPr="00844ACF" w:rsidRDefault="00844ACF" w:rsidP="00C057C3">
            <w:pPr>
              <w:ind w:left="35"/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 w:rsidRPr="00844ACF"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 xml:space="preserve">Play </w:t>
            </w:r>
            <w:proofErr w:type="spellStart"/>
            <w:proofErr w:type="gramStart"/>
            <w:r w:rsidRPr="00844ACF"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devils</w:t>
            </w:r>
            <w:proofErr w:type="spellEnd"/>
            <w:proofErr w:type="gramEnd"/>
            <w:r w:rsidRPr="00844ACF"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 xml:space="preserve"> advocate:</w:t>
            </w:r>
          </w:p>
          <w:p w14:paraId="5B6CBA6C" w14:textId="58B1688E" w:rsidR="00646AB4" w:rsidRPr="00844ACF" w:rsidRDefault="00646AB4" w:rsidP="00C057C3">
            <w:pPr>
              <w:ind w:left="35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44ACF">
              <w:rPr>
                <w:rStyle w:val="Strong"/>
                <w:rFonts w:ascii="Times New Roman" w:hAnsi="Times New Roman" w:cs="Times New Roman"/>
                <w:color w:val="000000" w:themeColor="text1"/>
              </w:rPr>
              <w:t xml:space="preserve">Structure for a prompt: </w:t>
            </w:r>
            <w:r w:rsidRPr="00844ACF">
              <w:rPr>
                <w:rFonts w:ascii="Times New Roman" w:hAnsi="Times New Roman" w:cs="Times New Roman"/>
                <w:color w:val="000000" w:themeColor="text1"/>
              </w:rPr>
              <w:t>Give me three convincing arguments to challenge why the following may not be practical or effective: [outline your idea, strategy, plan]</w:t>
            </w:r>
          </w:p>
        </w:tc>
      </w:tr>
    </w:tbl>
    <w:p w14:paraId="1934C0FE" w14:textId="77777777" w:rsidR="00844ACF" w:rsidRDefault="00844ACF" w:rsidP="00B06636">
      <w:pPr>
        <w:rPr>
          <w:rFonts w:ascii="Times New Roman" w:hAnsi="Times New Roman" w:cs="Times New Roman"/>
          <w:color w:val="000000" w:themeColor="text1"/>
        </w:rPr>
        <w:sectPr w:rsidR="00844ACF" w:rsidSect="00B06636">
          <w:headerReference w:type="default" r:id="rId16"/>
          <w:footerReference w:type="default" r:id="rId17"/>
          <w:pgSz w:w="11906" w:h="16838"/>
          <w:pgMar w:top="2728" w:right="1440" w:bottom="1440" w:left="1440" w:header="708" w:footer="708" w:gutter="0"/>
          <w:cols w:space="708"/>
          <w:docGrid w:linePitch="360"/>
        </w:sectPr>
      </w:pPr>
    </w:p>
    <w:p w14:paraId="71C38CDA" w14:textId="2ECF8484" w:rsidR="000C3E7D" w:rsidRPr="002C1BF1" w:rsidRDefault="002C1BF1" w:rsidP="002C1BF1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2C1BF1">
        <w:rPr>
          <w:rFonts w:ascii="Times New Roman" w:hAnsi="Times New Roman" w:cs="Times New Roman"/>
          <w:b/>
          <w:bCs/>
          <w:color w:val="000000" w:themeColor="text1"/>
        </w:rPr>
        <w:lastRenderedPageBreak/>
        <w:t>GETTING HELP AROUND THE HOUSE</w:t>
      </w:r>
    </w:p>
    <w:p w14:paraId="7DF3A92B" w14:textId="77777777" w:rsidR="002C1BF1" w:rsidRDefault="002C1BF1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0C3E7D" w:rsidRPr="00844ACF" w14:paraId="09B740A3" w14:textId="77777777" w:rsidTr="003A4037">
        <w:tc>
          <w:tcPr>
            <w:tcW w:w="1555" w:type="dxa"/>
            <w:vAlign w:val="center"/>
          </w:tcPr>
          <w:p w14:paraId="504AC84D" w14:textId="01E330A5" w:rsidR="000C3E7D" w:rsidRPr="00844ACF" w:rsidRDefault="000C3E7D" w:rsidP="003A40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03CDD986" wp14:editId="56626D66">
                  <wp:extent cx="554400" cy="722319"/>
                  <wp:effectExtent l="0" t="0" r="4445" b="1905"/>
                  <wp:docPr id="29" name="Picture 29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Icon&#10;&#10;Description automatically generated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722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1" w:type="dxa"/>
            <w:vAlign w:val="center"/>
          </w:tcPr>
          <w:p w14:paraId="5FF30943" w14:textId="5DBAF03D" w:rsidR="000C3E7D" w:rsidRPr="003A4037" w:rsidRDefault="000C3E7D" w:rsidP="003A4037">
            <w:pPr>
              <w:pStyle w:val="ListBullet"/>
              <w:numPr>
                <w:ilvl w:val="0"/>
                <w:numId w:val="6"/>
              </w:numPr>
              <w:ind w:left="319"/>
              <w:rPr>
                <w:color w:val="000000" w:themeColor="text1"/>
              </w:rPr>
            </w:pPr>
            <w:r w:rsidRPr="003A4037">
              <w:rPr>
                <w:color w:val="000000" w:themeColor="text1"/>
              </w:rPr>
              <w:t>My [space] is really cluttered and disorganised and it’s negatively impacting my [aspect]. Can you suggest some [examples] or other tips?</w:t>
            </w:r>
          </w:p>
        </w:tc>
      </w:tr>
      <w:tr w:rsidR="000C3E7D" w:rsidRPr="00844ACF" w14:paraId="402508F7" w14:textId="77777777" w:rsidTr="003A4037">
        <w:tc>
          <w:tcPr>
            <w:tcW w:w="1555" w:type="dxa"/>
            <w:vAlign w:val="center"/>
          </w:tcPr>
          <w:p w14:paraId="563752E7" w14:textId="2CFD918D" w:rsidR="000C3E7D" w:rsidRPr="00844ACF" w:rsidRDefault="000C3E7D" w:rsidP="003A40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16C5A358" wp14:editId="4E7A7748">
                  <wp:extent cx="547200" cy="719515"/>
                  <wp:effectExtent l="0" t="0" r="0" b="4445"/>
                  <wp:docPr id="30" name="Picture 30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 descr="Icon&#10;&#10;Description automatically generated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200" cy="719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1" w:type="dxa"/>
            <w:vAlign w:val="center"/>
          </w:tcPr>
          <w:p w14:paraId="23744FC5" w14:textId="2704D3A6" w:rsidR="000C3E7D" w:rsidRPr="003A4037" w:rsidRDefault="000C3E7D" w:rsidP="003A4037">
            <w:pPr>
              <w:pStyle w:val="ListBullet"/>
              <w:numPr>
                <w:ilvl w:val="0"/>
                <w:numId w:val="6"/>
              </w:numPr>
              <w:ind w:left="319"/>
              <w:rPr>
                <w:color w:val="000000" w:themeColor="text1"/>
              </w:rPr>
            </w:pPr>
            <w:r w:rsidRPr="003A4037">
              <w:rPr>
                <w:color w:val="000000" w:themeColor="text1"/>
              </w:rPr>
              <w:t>I need a gift for [person] who is [age] years old. They like [enter criteria] and dislike [enter criteria]. Gifts they have liked in the past included [previous gifts — if you know them, otherwise skip this one]. Please give me 10 gift ideas.</w:t>
            </w:r>
          </w:p>
        </w:tc>
      </w:tr>
      <w:tr w:rsidR="000C3E7D" w:rsidRPr="00844ACF" w14:paraId="79705E14" w14:textId="77777777" w:rsidTr="003A4037">
        <w:tc>
          <w:tcPr>
            <w:tcW w:w="1555" w:type="dxa"/>
            <w:vAlign w:val="center"/>
          </w:tcPr>
          <w:p w14:paraId="67D5C1BF" w14:textId="43E22814" w:rsidR="000C3E7D" w:rsidRPr="00844ACF" w:rsidRDefault="000C3E7D" w:rsidP="003A40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56285890" wp14:editId="0E4F3B2E">
                  <wp:extent cx="547200" cy="719930"/>
                  <wp:effectExtent l="0" t="0" r="0" b="4445"/>
                  <wp:docPr id="31" name="Picture 31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 descr="Shape&#10;&#10;Description automatically generated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200" cy="71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1" w:type="dxa"/>
            <w:vAlign w:val="center"/>
          </w:tcPr>
          <w:p w14:paraId="0E76AA4F" w14:textId="7A0303C5" w:rsidR="000C3E7D" w:rsidRPr="003A4037" w:rsidRDefault="000C3E7D" w:rsidP="003A4037">
            <w:pPr>
              <w:pStyle w:val="ListBullet"/>
              <w:numPr>
                <w:ilvl w:val="0"/>
                <w:numId w:val="6"/>
              </w:numPr>
              <w:ind w:left="319"/>
              <w:rPr>
                <w:color w:val="000000" w:themeColor="text1"/>
              </w:rPr>
            </w:pPr>
            <w:r w:rsidRPr="003A4037">
              <w:rPr>
                <w:color w:val="000000" w:themeColor="text1"/>
              </w:rPr>
              <w:t>I’m about to [insert context] and I would like some suggestions for [specific entertainment] based on the following examples of what we have liked in the past [insert at least three examples].</w:t>
            </w:r>
          </w:p>
        </w:tc>
      </w:tr>
      <w:tr w:rsidR="000C3E7D" w:rsidRPr="00844ACF" w14:paraId="6A3AA0CF" w14:textId="77777777" w:rsidTr="003A4037">
        <w:tc>
          <w:tcPr>
            <w:tcW w:w="1555" w:type="dxa"/>
            <w:vAlign w:val="center"/>
          </w:tcPr>
          <w:p w14:paraId="66D62D1C" w14:textId="0C73E247" w:rsidR="000C3E7D" w:rsidRPr="00844ACF" w:rsidRDefault="000C3E7D" w:rsidP="003A40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54BC7863" wp14:editId="0388EDD8">
                  <wp:extent cx="529200" cy="717927"/>
                  <wp:effectExtent l="0" t="0" r="4445" b="6350"/>
                  <wp:docPr id="32" name="Picture 32" descr="Shape,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 descr="Shape, circle&#10;&#10;Description automatically generated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200" cy="717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1" w:type="dxa"/>
            <w:vAlign w:val="center"/>
          </w:tcPr>
          <w:p w14:paraId="418D7126" w14:textId="4CDAD9D7" w:rsidR="000C3E7D" w:rsidRPr="003A4037" w:rsidRDefault="000C3E7D" w:rsidP="003A4037">
            <w:pPr>
              <w:pStyle w:val="ListBullet"/>
              <w:numPr>
                <w:ilvl w:val="0"/>
                <w:numId w:val="6"/>
              </w:numPr>
              <w:ind w:left="319"/>
              <w:rPr>
                <w:color w:val="000000" w:themeColor="text1"/>
              </w:rPr>
            </w:pPr>
            <w:r w:rsidRPr="003A4037">
              <w:rPr>
                <w:color w:val="000000" w:themeColor="text1"/>
              </w:rPr>
              <w:t>My financial goals are to [insert goals]. I have some financial challenges like [insert challenges] and I’d like some advice and resources to help me achieve my goal.</w:t>
            </w:r>
          </w:p>
        </w:tc>
      </w:tr>
      <w:tr w:rsidR="000C3E7D" w:rsidRPr="00844ACF" w14:paraId="241044ED" w14:textId="77777777" w:rsidTr="003A4037">
        <w:tc>
          <w:tcPr>
            <w:tcW w:w="1555" w:type="dxa"/>
            <w:vAlign w:val="center"/>
          </w:tcPr>
          <w:p w14:paraId="66381584" w14:textId="0FCE76A9" w:rsidR="000C3E7D" w:rsidRPr="00844ACF" w:rsidRDefault="000C3E7D" w:rsidP="003A40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7EAAEEC2" wp14:editId="2D755AA8">
                  <wp:extent cx="543600" cy="721315"/>
                  <wp:effectExtent l="0" t="0" r="2540" b="3175"/>
                  <wp:docPr id="33" name="Picture 33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 descr="Icon&#10;&#10;Description automatically generated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600" cy="721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1" w:type="dxa"/>
            <w:vAlign w:val="center"/>
          </w:tcPr>
          <w:p w14:paraId="109E4D83" w14:textId="157A763A" w:rsidR="000C3E7D" w:rsidRPr="003A4037" w:rsidRDefault="000C3E7D" w:rsidP="003A4037">
            <w:pPr>
              <w:pStyle w:val="ListParagraph"/>
              <w:numPr>
                <w:ilvl w:val="0"/>
                <w:numId w:val="6"/>
              </w:numPr>
              <w:ind w:left="319"/>
              <w:rPr>
                <w:rFonts w:ascii="Times New Roman" w:hAnsi="Times New Roman" w:cs="Times New Roman"/>
                <w:color w:val="000000" w:themeColor="text1"/>
              </w:rPr>
            </w:pPr>
            <w:r w:rsidRPr="003A4037">
              <w:rPr>
                <w:rFonts w:ascii="Times New Roman" w:hAnsi="Times New Roman" w:cs="Times New Roman"/>
                <w:color w:val="000000" w:themeColor="text1"/>
              </w:rPr>
              <w:t>I’m [insert age] years old and I have a [insert level] level of fitness. I want to [exercise intention], but I'm not sure where to begin. Can you suggest some [qualifying description].</w:t>
            </w:r>
          </w:p>
        </w:tc>
      </w:tr>
      <w:tr w:rsidR="000C3E7D" w:rsidRPr="00844ACF" w14:paraId="5920D132" w14:textId="77777777" w:rsidTr="003A4037">
        <w:tc>
          <w:tcPr>
            <w:tcW w:w="1555" w:type="dxa"/>
            <w:vAlign w:val="center"/>
          </w:tcPr>
          <w:p w14:paraId="1F3103A1" w14:textId="75DB0F3D" w:rsidR="000C3E7D" w:rsidRPr="00844ACF" w:rsidRDefault="000C3E7D" w:rsidP="003A40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6FE49BEE" wp14:editId="7C01BFA8">
                  <wp:extent cx="536400" cy="717355"/>
                  <wp:effectExtent l="0" t="0" r="0" b="0"/>
                  <wp:docPr id="34" name="Picture 34" descr="Shape,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 descr="Shape, circle&#10;&#10;Description automatically generated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400" cy="71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1" w:type="dxa"/>
            <w:vAlign w:val="center"/>
          </w:tcPr>
          <w:p w14:paraId="09AE2ABB" w14:textId="77777777" w:rsidR="000C3E7D" w:rsidRPr="003A4037" w:rsidRDefault="000C3E7D" w:rsidP="003A4037">
            <w:pPr>
              <w:pStyle w:val="ListBullet"/>
              <w:numPr>
                <w:ilvl w:val="0"/>
                <w:numId w:val="6"/>
              </w:numPr>
              <w:ind w:left="319"/>
              <w:rPr>
                <w:color w:val="000000" w:themeColor="text1"/>
              </w:rPr>
            </w:pPr>
            <w:r w:rsidRPr="003A4037">
              <w:rPr>
                <w:color w:val="000000" w:themeColor="text1"/>
              </w:rPr>
              <w:t>Help me plan a budget-friendly, two-week-long caravanning holiday for a family of four with two children aged eight and ten based on the Australian east coast?</w:t>
            </w:r>
          </w:p>
          <w:p w14:paraId="79A9F08B" w14:textId="77777777" w:rsidR="000C3E7D" w:rsidRPr="003A4037" w:rsidRDefault="000C3E7D" w:rsidP="003A4037">
            <w:pPr>
              <w:pStyle w:val="ListBullet"/>
              <w:numPr>
                <w:ilvl w:val="0"/>
                <w:numId w:val="6"/>
              </w:numPr>
              <w:ind w:left="319"/>
              <w:rPr>
                <w:color w:val="000000" w:themeColor="text1"/>
              </w:rPr>
            </w:pPr>
            <w:r w:rsidRPr="003A4037">
              <w:rPr>
                <w:color w:val="000000" w:themeColor="text1"/>
              </w:rPr>
              <w:t>What are the best destinations for a family-friendly holiday in Australia during the January school holidays?</w:t>
            </w:r>
          </w:p>
          <w:p w14:paraId="3664EE90" w14:textId="782D54BD" w:rsidR="000C3E7D" w:rsidRPr="003A4037" w:rsidRDefault="000C3E7D" w:rsidP="003A4037">
            <w:pPr>
              <w:pStyle w:val="ListBullet"/>
              <w:numPr>
                <w:ilvl w:val="0"/>
                <w:numId w:val="6"/>
              </w:numPr>
              <w:ind w:left="319"/>
              <w:rPr>
                <w:color w:val="000000" w:themeColor="text1"/>
              </w:rPr>
            </w:pPr>
            <w:r w:rsidRPr="003A4037">
              <w:rPr>
                <w:color w:val="000000" w:themeColor="text1"/>
              </w:rPr>
              <w:t>Where could I go for a two-week ecofriendly holiday in Australia that supports sustainable tourism, and would work for a family of five, including a six-month-old baby?</w:t>
            </w:r>
          </w:p>
        </w:tc>
      </w:tr>
      <w:tr w:rsidR="000C3E7D" w:rsidRPr="00844ACF" w14:paraId="63C9E50F" w14:textId="77777777" w:rsidTr="003A4037">
        <w:tc>
          <w:tcPr>
            <w:tcW w:w="1555" w:type="dxa"/>
            <w:vAlign w:val="center"/>
          </w:tcPr>
          <w:p w14:paraId="5B063E8F" w14:textId="4A91EBE7" w:rsidR="000C3E7D" w:rsidRPr="00844ACF" w:rsidRDefault="000C3E7D" w:rsidP="003A40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5B13DAF4" wp14:editId="58387326">
                  <wp:extent cx="532800" cy="718960"/>
                  <wp:effectExtent l="0" t="0" r="635" b="5080"/>
                  <wp:docPr id="35" name="Picture 35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 descr="Icon&#10;&#10;Description automatically generated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800" cy="718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1" w:type="dxa"/>
            <w:vAlign w:val="center"/>
          </w:tcPr>
          <w:p w14:paraId="4BD0553E" w14:textId="77777777" w:rsidR="000C3E7D" w:rsidRPr="003A4037" w:rsidRDefault="000C3E7D" w:rsidP="003A4037">
            <w:pPr>
              <w:pStyle w:val="ListParagraph"/>
              <w:numPr>
                <w:ilvl w:val="0"/>
                <w:numId w:val="6"/>
              </w:numPr>
              <w:ind w:left="319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A4037">
              <w:rPr>
                <w:rFonts w:ascii="Times New Roman" w:hAnsi="Times New Roman" w:cs="Times New Roman"/>
                <w:color w:val="000000" w:themeColor="text1"/>
              </w:rPr>
              <w:t>Suggest meal options for the next three nights. I'm borderline type 2 diabetic so need to keep the sugar to a minimum and preparation should be around 30 minutes.</w:t>
            </w:r>
          </w:p>
          <w:p w14:paraId="199AD429" w14:textId="048986C9" w:rsidR="000C3E7D" w:rsidRPr="003A4037" w:rsidRDefault="000C3E7D" w:rsidP="003A4037">
            <w:pPr>
              <w:pStyle w:val="ListBullet"/>
              <w:numPr>
                <w:ilvl w:val="0"/>
                <w:numId w:val="6"/>
              </w:numPr>
              <w:ind w:left="319"/>
              <w:rPr>
                <w:color w:val="000000" w:themeColor="text1"/>
              </w:rPr>
            </w:pPr>
            <w:r w:rsidRPr="003A4037">
              <w:rPr>
                <w:color w:val="000000" w:themeColor="text1"/>
              </w:rPr>
              <w:t>Generate a shopping list for the above according to supermarket departments.</w:t>
            </w:r>
          </w:p>
        </w:tc>
      </w:tr>
      <w:tr w:rsidR="000C3E7D" w:rsidRPr="00844ACF" w14:paraId="122A18FB" w14:textId="77777777" w:rsidTr="003A4037">
        <w:tc>
          <w:tcPr>
            <w:tcW w:w="1555" w:type="dxa"/>
            <w:vAlign w:val="center"/>
          </w:tcPr>
          <w:p w14:paraId="53656B2E" w14:textId="469789B6" w:rsidR="000C3E7D" w:rsidRPr="00844ACF" w:rsidRDefault="000C3E7D" w:rsidP="003A4037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3E8AE6E8" wp14:editId="758F4A33">
                  <wp:extent cx="544262" cy="720000"/>
                  <wp:effectExtent l="0" t="0" r="1905" b="4445"/>
                  <wp:docPr id="36" name="Picture 36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6" descr="Icon&#10;&#10;Description automatically generated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26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1" w:type="dxa"/>
            <w:vAlign w:val="center"/>
          </w:tcPr>
          <w:p w14:paraId="6FEDC1B9" w14:textId="77777777" w:rsidR="000C3E7D" w:rsidRPr="003A4037" w:rsidRDefault="000C3E7D" w:rsidP="003A4037">
            <w:pPr>
              <w:pStyle w:val="ListBullet"/>
              <w:numPr>
                <w:ilvl w:val="0"/>
                <w:numId w:val="6"/>
              </w:numPr>
              <w:ind w:left="319"/>
              <w:rPr>
                <w:color w:val="000000" w:themeColor="text1"/>
              </w:rPr>
            </w:pPr>
            <w:r w:rsidRPr="003A4037">
              <w:rPr>
                <w:color w:val="000000" w:themeColor="text1"/>
              </w:rPr>
              <w:t xml:space="preserve">My neighbour’s dog barks all day while its owners are at work. I work from home and it’s very distracting. I like my neighbours and don’t want any problems with them. Write me a short, </w:t>
            </w:r>
            <w:proofErr w:type="gramStart"/>
            <w:r w:rsidRPr="003A4037">
              <w:rPr>
                <w:color w:val="000000" w:themeColor="text1"/>
              </w:rPr>
              <w:t>friendly</w:t>
            </w:r>
            <w:proofErr w:type="gramEnd"/>
            <w:r w:rsidRPr="003A4037">
              <w:rPr>
                <w:color w:val="000000" w:themeColor="text1"/>
              </w:rPr>
              <w:t xml:space="preserve"> and pleasant note that brings this situation to their attention.</w:t>
            </w:r>
          </w:p>
          <w:p w14:paraId="0F2DD6A3" w14:textId="77777777" w:rsidR="000C3E7D" w:rsidRPr="003A4037" w:rsidRDefault="000C3E7D" w:rsidP="003A4037">
            <w:pPr>
              <w:pStyle w:val="ListBullet"/>
              <w:numPr>
                <w:ilvl w:val="0"/>
                <w:numId w:val="6"/>
              </w:numPr>
              <w:ind w:left="319"/>
              <w:rPr>
                <w:color w:val="000000" w:themeColor="text1"/>
              </w:rPr>
            </w:pPr>
            <w:r w:rsidRPr="003A4037">
              <w:rPr>
                <w:color w:val="000000" w:themeColor="text1"/>
              </w:rPr>
              <w:t>I have a leak in our small courtyard that seems to be coming up from the washing machine outflow. Write me a polite email for my landlord asking them to fix it.</w:t>
            </w:r>
          </w:p>
          <w:p w14:paraId="74CDB1C7" w14:textId="639E6741" w:rsidR="000C3E7D" w:rsidRPr="003A4037" w:rsidRDefault="000C3E7D" w:rsidP="003A4037">
            <w:pPr>
              <w:pStyle w:val="ListBullet"/>
              <w:numPr>
                <w:ilvl w:val="0"/>
                <w:numId w:val="6"/>
              </w:numPr>
              <w:ind w:left="319"/>
              <w:rPr>
                <w:color w:val="000000" w:themeColor="text1"/>
              </w:rPr>
            </w:pPr>
            <w:r w:rsidRPr="003A4037">
              <w:rPr>
                <w:color w:val="000000" w:themeColor="text1"/>
              </w:rPr>
              <w:lastRenderedPageBreak/>
              <w:t>A product I have purchased came with a broken part. I have been unable to reach the store by phone. Write me a polite, yet firm, email asking them to contact me about the situation.</w:t>
            </w:r>
          </w:p>
        </w:tc>
      </w:tr>
      <w:tr w:rsidR="000C3E7D" w:rsidRPr="00844ACF" w14:paraId="6458CF97" w14:textId="77777777" w:rsidTr="003A4037">
        <w:tc>
          <w:tcPr>
            <w:tcW w:w="1555" w:type="dxa"/>
            <w:vAlign w:val="center"/>
          </w:tcPr>
          <w:p w14:paraId="740D080F" w14:textId="541B4864" w:rsidR="000C3E7D" w:rsidRPr="00844ACF" w:rsidRDefault="000C3E7D" w:rsidP="003A40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</w:rPr>
              <w:lastRenderedPageBreak/>
              <w:drawing>
                <wp:inline distT="0" distB="0" distL="0" distR="0" wp14:anchorId="35B4F7E0" wp14:editId="7A347139">
                  <wp:extent cx="538378" cy="720000"/>
                  <wp:effectExtent l="0" t="0" r="0" b="4445"/>
                  <wp:docPr id="37" name="Picture 37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 descr="Icon&#10;&#10;Description automatically generated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378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1" w:type="dxa"/>
            <w:vAlign w:val="center"/>
          </w:tcPr>
          <w:p w14:paraId="28A96562" w14:textId="77777777" w:rsidR="003A4037" w:rsidRPr="003A4037" w:rsidRDefault="003A4037" w:rsidP="003A4037">
            <w:pPr>
              <w:pStyle w:val="ListParagraph"/>
              <w:numPr>
                <w:ilvl w:val="0"/>
                <w:numId w:val="6"/>
              </w:numPr>
              <w:ind w:left="319"/>
              <w:rPr>
                <w:rFonts w:ascii="Times New Roman" w:hAnsi="Times New Roman" w:cs="Times New Roman"/>
                <w:color w:val="000000" w:themeColor="text1"/>
              </w:rPr>
            </w:pPr>
            <w:r w:rsidRPr="003A4037">
              <w:rPr>
                <w:rFonts w:ascii="Times New Roman" w:hAnsi="Times New Roman" w:cs="Times New Roman"/>
                <w:color w:val="000000" w:themeColor="text1"/>
              </w:rPr>
              <w:t xml:space="preserve">Here are ten ways that </w:t>
            </w:r>
            <w:proofErr w:type="spellStart"/>
            <w:r w:rsidRPr="003A4037">
              <w:rPr>
                <w:rFonts w:ascii="Times New Roman" w:hAnsi="Times New Roman" w:cs="Times New Roman"/>
                <w:color w:val="000000" w:themeColor="text1"/>
              </w:rPr>
              <w:t>ChatGPT</w:t>
            </w:r>
            <w:proofErr w:type="spellEnd"/>
            <w:r w:rsidRPr="003A4037">
              <w:rPr>
                <w:rFonts w:ascii="Times New Roman" w:hAnsi="Times New Roman" w:cs="Times New Roman"/>
                <w:color w:val="000000" w:themeColor="text1"/>
              </w:rPr>
              <w:t xml:space="preserve"> can help with homework. It can:</w:t>
            </w:r>
          </w:p>
          <w:p w14:paraId="05A338CC" w14:textId="77777777" w:rsidR="003A4037" w:rsidRPr="003A4037" w:rsidRDefault="003A4037" w:rsidP="003A4037">
            <w:pPr>
              <w:pStyle w:val="ListNumber"/>
              <w:numPr>
                <w:ilvl w:val="0"/>
                <w:numId w:val="6"/>
              </w:numPr>
              <w:ind w:left="319"/>
              <w:rPr>
                <w:color w:val="000000" w:themeColor="text1"/>
              </w:rPr>
            </w:pPr>
            <w:r w:rsidRPr="003A4037">
              <w:rPr>
                <w:color w:val="000000" w:themeColor="text1"/>
              </w:rPr>
              <w:t xml:space="preserve">provide definitions for difficult terms and </w:t>
            </w:r>
            <w:proofErr w:type="gramStart"/>
            <w:r w:rsidRPr="003A4037">
              <w:rPr>
                <w:color w:val="000000" w:themeColor="text1"/>
              </w:rPr>
              <w:t>concepts</w:t>
            </w:r>
            <w:proofErr w:type="gramEnd"/>
          </w:p>
          <w:p w14:paraId="61C69591" w14:textId="77777777" w:rsidR="003A4037" w:rsidRPr="003A4037" w:rsidRDefault="003A4037" w:rsidP="003A4037">
            <w:pPr>
              <w:pStyle w:val="ListNumber"/>
              <w:numPr>
                <w:ilvl w:val="0"/>
                <w:numId w:val="6"/>
              </w:numPr>
              <w:ind w:left="319"/>
              <w:rPr>
                <w:color w:val="000000" w:themeColor="text1"/>
              </w:rPr>
            </w:pPr>
            <w:r w:rsidRPr="003A4037">
              <w:rPr>
                <w:color w:val="000000" w:themeColor="text1"/>
              </w:rPr>
              <w:t xml:space="preserve">answer specific questions related to a particular </w:t>
            </w:r>
            <w:proofErr w:type="gramStart"/>
            <w:r w:rsidRPr="003A4037">
              <w:rPr>
                <w:color w:val="000000" w:themeColor="text1"/>
              </w:rPr>
              <w:t>subject</w:t>
            </w:r>
            <w:proofErr w:type="gramEnd"/>
          </w:p>
          <w:p w14:paraId="1A64C301" w14:textId="77777777" w:rsidR="003A4037" w:rsidRPr="003A4037" w:rsidRDefault="003A4037" w:rsidP="003A4037">
            <w:pPr>
              <w:pStyle w:val="ListNumber"/>
              <w:numPr>
                <w:ilvl w:val="0"/>
                <w:numId w:val="6"/>
              </w:numPr>
              <w:ind w:left="319"/>
              <w:rPr>
                <w:color w:val="000000" w:themeColor="text1"/>
              </w:rPr>
            </w:pPr>
            <w:r w:rsidRPr="003A4037">
              <w:rPr>
                <w:color w:val="000000" w:themeColor="text1"/>
              </w:rPr>
              <w:t xml:space="preserve">explain mathematical formulas and solve </w:t>
            </w:r>
            <w:proofErr w:type="gramStart"/>
            <w:r w:rsidRPr="003A4037">
              <w:rPr>
                <w:color w:val="000000" w:themeColor="text1"/>
              </w:rPr>
              <w:t>problems</w:t>
            </w:r>
            <w:proofErr w:type="gramEnd"/>
          </w:p>
          <w:p w14:paraId="2699C359" w14:textId="77777777" w:rsidR="003A4037" w:rsidRPr="003A4037" w:rsidRDefault="003A4037" w:rsidP="003A4037">
            <w:pPr>
              <w:pStyle w:val="ListNumber"/>
              <w:numPr>
                <w:ilvl w:val="0"/>
                <w:numId w:val="6"/>
              </w:numPr>
              <w:ind w:left="319"/>
              <w:rPr>
                <w:color w:val="000000" w:themeColor="text1"/>
              </w:rPr>
            </w:pPr>
            <w:r w:rsidRPr="003A4037">
              <w:rPr>
                <w:color w:val="000000" w:themeColor="text1"/>
              </w:rPr>
              <w:t xml:space="preserve">provide additional examples to help understand a </w:t>
            </w:r>
            <w:proofErr w:type="gramStart"/>
            <w:r w:rsidRPr="003A4037">
              <w:rPr>
                <w:color w:val="000000" w:themeColor="text1"/>
              </w:rPr>
              <w:t>concept</w:t>
            </w:r>
            <w:proofErr w:type="gramEnd"/>
          </w:p>
          <w:p w14:paraId="73E7F9D5" w14:textId="77777777" w:rsidR="003A4037" w:rsidRPr="003A4037" w:rsidRDefault="003A4037" w:rsidP="003A4037">
            <w:pPr>
              <w:pStyle w:val="ListNumber"/>
              <w:numPr>
                <w:ilvl w:val="0"/>
                <w:numId w:val="6"/>
              </w:numPr>
              <w:ind w:left="319"/>
              <w:rPr>
                <w:color w:val="000000" w:themeColor="text1"/>
              </w:rPr>
            </w:pPr>
            <w:r w:rsidRPr="003A4037">
              <w:rPr>
                <w:color w:val="000000" w:themeColor="text1"/>
              </w:rPr>
              <w:t xml:space="preserve">offer suggestions and tips for writing </w:t>
            </w:r>
            <w:proofErr w:type="gramStart"/>
            <w:r w:rsidRPr="003A4037">
              <w:rPr>
                <w:color w:val="000000" w:themeColor="text1"/>
              </w:rPr>
              <w:t>assignments</w:t>
            </w:r>
            <w:proofErr w:type="gramEnd"/>
          </w:p>
          <w:p w14:paraId="25684BAE" w14:textId="77777777" w:rsidR="003A4037" w:rsidRPr="003A4037" w:rsidRDefault="003A4037" w:rsidP="003A4037">
            <w:pPr>
              <w:pStyle w:val="ListNumber"/>
              <w:numPr>
                <w:ilvl w:val="0"/>
                <w:numId w:val="6"/>
              </w:numPr>
              <w:ind w:left="319"/>
              <w:rPr>
                <w:color w:val="000000" w:themeColor="text1"/>
              </w:rPr>
            </w:pPr>
            <w:r w:rsidRPr="003A4037">
              <w:rPr>
                <w:color w:val="000000" w:themeColor="text1"/>
              </w:rPr>
              <w:t xml:space="preserve">assist with research projects by providing information and </w:t>
            </w:r>
            <w:proofErr w:type="gramStart"/>
            <w:r w:rsidRPr="003A4037">
              <w:rPr>
                <w:color w:val="000000" w:themeColor="text1"/>
              </w:rPr>
              <w:t>sources</w:t>
            </w:r>
            <w:proofErr w:type="gramEnd"/>
          </w:p>
          <w:p w14:paraId="2D2C09E2" w14:textId="77777777" w:rsidR="003A4037" w:rsidRPr="003A4037" w:rsidRDefault="003A4037" w:rsidP="003A4037">
            <w:pPr>
              <w:pStyle w:val="ListNumber"/>
              <w:numPr>
                <w:ilvl w:val="0"/>
                <w:numId w:val="6"/>
              </w:numPr>
              <w:ind w:left="319"/>
              <w:rPr>
                <w:color w:val="000000" w:themeColor="text1"/>
              </w:rPr>
            </w:pPr>
            <w:r w:rsidRPr="003A4037">
              <w:rPr>
                <w:color w:val="000000" w:themeColor="text1"/>
              </w:rPr>
              <w:t xml:space="preserve">provide additional practice problems to help with understanding and </w:t>
            </w:r>
            <w:proofErr w:type="gramStart"/>
            <w:r w:rsidRPr="003A4037">
              <w:rPr>
                <w:color w:val="000000" w:themeColor="text1"/>
              </w:rPr>
              <w:t>retention</w:t>
            </w:r>
            <w:proofErr w:type="gramEnd"/>
          </w:p>
          <w:p w14:paraId="0D83FB5F" w14:textId="77777777" w:rsidR="003A4037" w:rsidRPr="003A4037" w:rsidRDefault="003A4037" w:rsidP="003A4037">
            <w:pPr>
              <w:pStyle w:val="ListNumber"/>
              <w:numPr>
                <w:ilvl w:val="0"/>
                <w:numId w:val="6"/>
              </w:numPr>
              <w:ind w:left="319"/>
              <w:rPr>
                <w:color w:val="000000" w:themeColor="text1"/>
              </w:rPr>
            </w:pPr>
            <w:r w:rsidRPr="003A4037">
              <w:rPr>
                <w:color w:val="000000" w:themeColor="text1"/>
              </w:rPr>
              <w:t xml:space="preserve">offer ideas and inspiration for creative </w:t>
            </w:r>
            <w:proofErr w:type="gramStart"/>
            <w:r w:rsidRPr="003A4037">
              <w:rPr>
                <w:color w:val="000000" w:themeColor="text1"/>
              </w:rPr>
              <w:t>projects</w:t>
            </w:r>
            <w:proofErr w:type="gramEnd"/>
          </w:p>
          <w:p w14:paraId="1B4F1DF1" w14:textId="77777777" w:rsidR="003A4037" w:rsidRPr="003A4037" w:rsidRDefault="003A4037" w:rsidP="003A4037">
            <w:pPr>
              <w:pStyle w:val="ListNumber"/>
              <w:numPr>
                <w:ilvl w:val="0"/>
                <w:numId w:val="6"/>
              </w:numPr>
              <w:ind w:left="319"/>
              <w:rPr>
                <w:color w:val="000000" w:themeColor="text1"/>
              </w:rPr>
            </w:pPr>
            <w:r w:rsidRPr="003A4037">
              <w:rPr>
                <w:color w:val="000000" w:themeColor="text1"/>
              </w:rPr>
              <w:t xml:space="preserve">explain historical events and give information about different </w:t>
            </w:r>
            <w:proofErr w:type="gramStart"/>
            <w:r w:rsidRPr="003A4037">
              <w:rPr>
                <w:color w:val="000000" w:themeColor="text1"/>
              </w:rPr>
              <w:t>cultures</w:t>
            </w:r>
            <w:proofErr w:type="gramEnd"/>
          </w:p>
          <w:p w14:paraId="32FB0E1A" w14:textId="4561C4E3" w:rsidR="000C3E7D" w:rsidRPr="003A4037" w:rsidRDefault="003A4037" w:rsidP="003A4037">
            <w:pPr>
              <w:pStyle w:val="ListNumber"/>
              <w:numPr>
                <w:ilvl w:val="0"/>
                <w:numId w:val="6"/>
              </w:numPr>
              <w:ind w:left="319"/>
              <w:rPr>
                <w:color w:val="000000" w:themeColor="text1"/>
              </w:rPr>
            </w:pPr>
            <w:r w:rsidRPr="003A4037">
              <w:rPr>
                <w:color w:val="000000" w:themeColor="text1"/>
              </w:rPr>
              <w:t>offer study tips and test-taking strategies for exams.</w:t>
            </w:r>
          </w:p>
        </w:tc>
      </w:tr>
    </w:tbl>
    <w:p w14:paraId="679B357C" w14:textId="77777777" w:rsidR="000C3E7D" w:rsidRDefault="000C3E7D" w:rsidP="00B06636">
      <w:pPr>
        <w:rPr>
          <w:rFonts w:ascii="Times New Roman" w:hAnsi="Times New Roman" w:cs="Times New Roman"/>
          <w:color w:val="000000" w:themeColor="text1"/>
        </w:rPr>
      </w:pPr>
    </w:p>
    <w:p w14:paraId="6F4B6C4D" w14:textId="0ED5D461" w:rsidR="003A4037" w:rsidRPr="00844ACF" w:rsidRDefault="003A4037" w:rsidP="00B06636">
      <w:pPr>
        <w:rPr>
          <w:rFonts w:ascii="Times New Roman" w:hAnsi="Times New Roman" w:cs="Times New Roman"/>
          <w:color w:val="000000" w:themeColor="text1"/>
        </w:rPr>
      </w:pPr>
    </w:p>
    <w:sectPr w:rsidR="003A4037" w:rsidRPr="00844ACF" w:rsidSect="00B06636">
      <w:pgSz w:w="11906" w:h="16838"/>
      <w:pgMar w:top="272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38F97" w14:textId="77777777" w:rsidR="001D68C1" w:rsidRDefault="001D68C1" w:rsidP="00B06636">
      <w:r>
        <w:separator/>
      </w:r>
    </w:p>
  </w:endnote>
  <w:endnote w:type="continuationSeparator" w:id="0">
    <w:p w14:paraId="6BEB5DDB" w14:textId="77777777" w:rsidR="001D68C1" w:rsidRDefault="001D68C1" w:rsidP="00B0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1CB93" w14:textId="65856E96" w:rsidR="00B06636" w:rsidRPr="00B06636" w:rsidRDefault="00B06636" w:rsidP="00B06636">
    <w:pPr>
      <w:pStyle w:val="Footer"/>
      <w:jc w:val="center"/>
      <w:rPr>
        <w:rFonts w:ascii="Times New Roman" w:hAnsi="Times New Roman" w:cs="Times New Roman"/>
      </w:rPr>
    </w:pPr>
    <w:r w:rsidRPr="00B06636">
      <w:rPr>
        <w:rFonts w:ascii="Times New Roman" w:hAnsi="Times New Roman" w:cs="Times New Roman"/>
      </w:rPr>
      <w:t>© 2023 Donna McGeorge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10938" w14:textId="77777777" w:rsidR="001D68C1" w:rsidRDefault="001D68C1" w:rsidP="00B06636">
      <w:r>
        <w:separator/>
      </w:r>
    </w:p>
  </w:footnote>
  <w:footnote w:type="continuationSeparator" w:id="0">
    <w:p w14:paraId="4A617F12" w14:textId="77777777" w:rsidR="001D68C1" w:rsidRDefault="001D68C1" w:rsidP="00B06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550C0" w14:textId="1711B4B2" w:rsidR="00B06636" w:rsidRDefault="00B06636" w:rsidP="00B06636">
    <w:pPr>
      <w:pStyle w:val="Header"/>
      <w:jc w:val="center"/>
    </w:pPr>
    <w:r>
      <w:rPr>
        <w:noProof/>
      </w:rPr>
      <w:drawing>
        <wp:inline distT="0" distB="0" distL="0" distR="0" wp14:anchorId="1D4DD9F2" wp14:editId="5B17FF9C">
          <wp:extent cx="1928354" cy="1051771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4830" cy="1066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044878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77214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8D623E3"/>
    <w:multiLevelType w:val="hybridMultilevel"/>
    <w:tmpl w:val="0B0E5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5617842">
    <w:abstractNumId w:val="1"/>
  </w:num>
  <w:num w:numId="2" w16cid:durableId="361396031">
    <w:abstractNumId w:val="1"/>
  </w:num>
  <w:num w:numId="3" w16cid:durableId="260720560">
    <w:abstractNumId w:val="1"/>
  </w:num>
  <w:num w:numId="4" w16cid:durableId="1432044875">
    <w:abstractNumId w:val="0"/>
  </w:num>
  <w:num w:numId="5" w16cid:durableId="275720407">
    <w:abstractNumId w:val="0"/>
    <w:lvlOverride w:ilvl="0">
      <w:startOverride w:val="1"/>
    </w:lvlOverride>
  </w:num>
  <w:num w:numId="6" w16cid:durableId="6812470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448"/>
    <w:rsid w:val="0004647D"/>
    <w:rsid w:val="000C3E7D"/>
    <w:rsid w:val="001B0FE5"/>
    <w:rsid w:val="001D1C46"/>
    <w:rsid w:val="001D68C1"/>
    <w:rsid w:val="002C1BF1"/>
    <w:rsid w:val="003A4037"/>
    <w:rsid w:val="00585457"/>
    <w:rsid w:val="005D4285"/>
    <w:rsid w:val="00646AB4"/>
    <w:rsid w:val="006F214B"/>
    <w:rsid w:val="00844ACF"/>
    <w:rsid w:val="00915448"/>
    <w:rsid w:val="009B72A8"/>
    <w:rsid w:val="00A60CD1"/>
    <w:rsid w:val="00AA31AD"/>
    <w:rsid w:val="00B06636"/>
    <w:rsid w:val="00C057C3"/>
    <w:rsid w:val="00C54D86"/>
    <w:rsid w:val="00C70ABF"/>
    <w:rsid w:val="00DA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324A7D"/>
  <w15:chartTrackingRefBased/>
  <w15:docId w15:val="{C34EC633-6142-2C40-A191-84D3C9F15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6A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en-GB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6A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5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66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636"/>
  </w:style>
  <w:style w:type="paragraph" w:styleId="Footer">
    <w:name w:val="footer"/>
    <w:basedOn w:val="Normal"/>
    <w:link w:val="FooterChar"/>
    <w:uiPriority w:val="99"/>
    <w:unhideWhenUsed/>
    <w:rsid w:val="00B066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636"/>
  </w:style>
  <w:style w:type="paragraph" w:styleId="ListBullet">
    <w:name w:val="List Bullet"/>
    <w:basedOn w:val="Normal"/>
    <w:uiPriority w:val="99"/>
    <w:unhideWhenUsed/>
    <w:rsid w:val="00646AB4"/>
    <w:pPr>
      <w:numPr>
        <w:numId w:val="1"/>
      </w:numPr>
      <w:contextualSpacing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646AB4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646AB4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646AB4"/>
    <w:rPr>
      <w:rFonts w:asciiTheme="majorHAnsi" w:eastAsiaTheme="majorEastAsia" w:hAnsiTheme="majorHAnsi" w:cstheme="majorBidi"/>
      <w:color w:val="1F3763" w:themeColor="accent1" w:themeShade="7F"/>
      <w:kern w:val="0"/>
      <w:lang w:eastAsia="en-GB"/>
      <w14:ligatures w14:val="none"/>
    </w:rPr>
  </w:style>
  <w:style w:type="paragraph" w:styleId="ListNumber">
    <w:name w:val="List Number"/>
    <w:basedOn w:val="Normal"/>
    <w:uiPriority w:val="99"/>
    <w:unhideWhenUsed/>
    <w:rsid w:val="003A4037"/>
    <w:pPr>
      <w:numPr>
        <w:numId w:val="4"/>
      </w:numPr>
      <w:contextualSpacing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3A4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0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7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6.jpe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5.jpe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McGeorge</dc:creator>
  <cp:keywords/>
  <dc:description/>
  <cp:lastModifiedBy>Donna McGeorge</cp:lastModifiedBy>
  <cp:revision>3</cp:revision>
  <dcterms:created xsi:type="dcterms:W3CDTF">2023-06-26T03:21:00Z</dcterms:created>
  <dcterms:modified xsi:type="dcterms:W3CDTF">2023-07-06T05:29:00Z</dcterms:modified>
</cp:coreProperties>
</file>